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1) نام گروه یا مؤسسه</w:t>
      </w:r>
    </w:p>
    <w:p w:rsidR="002F12AD" w:rsidRPr="00500B1B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نشانی:</w:t>
      </w:r>
    </w:p>
    <w:p w:rsidR="002F12AD" w:rsidRPr="00500B1B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نشانی پستی:</w:t>
      </w:r>
    </w:p>
    <w:p w:rsidR="002F12AD" w:rsidRPr="00500B1B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شمارۀ تماس ثابت:</w:t>
      </w:r>
    </w:p>
    <w:p w:rsidR="002F12AD" w:rsidRPr="00500B1B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cs="B Nazanin"/>
          <w:color w:val="000000"/>
          <w:sz w:val="28"/>
          <w:szCs w:val="28"/>
        </w:rPr>
      </w:pPr>
      <w:bookmarkStart w:id="0" w:name="_gjdgxs" w:colFirst="0" w:colLast="0"/>
      <w:bookmarkEnd w:id="0"/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شمارۀ تماس همراه:</w:t>
      </w:r>
    </w:p>
    <w:p w:rsidR="002F12AD" w:rsidRPr="00500B1B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رایانامه (پست الکترونیک):</w:t>
      </w:r>
    </w:p>
    <w:p w:rsidR="002F12AD" w:rsidRPr="00500B1B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وب سایت:</w:t>
      </w: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2)  هدف طرح، گروه سنی، وسعت پروژه (منطقه‌ی جغرافیایی، تعداد افراد تحت پوشش، تعداد همکاران پروژه،...)</w:t>
      </w: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3) فعالیت خود را از چه سالی شروع کرده‌اید؟</w:t>
      </w: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4) مخاطبان شما چه کسانی هستند؟</w:t>
      </w: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5)  در کجا فعالیت می‌کنید؟ (شهر/ روستا/ مناطقی که امکانات فرهنگی ندارند)</w:t>
      </w: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6) چند همکار دارید و نحوه همکاری آن‌ها چگونه است؟ (داوطلب یا حقوق بگیر)</w:t>
      </w: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7) طرح به چه وسیله‌ای از نظر تاثیرگذاری و ترویج و سطح سواد افراد مورد ارزیابی قرار گرفته است؟</w:t>
      </w:r>
    </w:p>
    <w:p w:rsidR="002F12AD" w:rsidRPr="00500B1B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چگونه طرح شما توانسته تغییرات را به وجود آورد؟</w:t>
      </w:r>
    </w:p>
    <w:p w:rsidR="002F12AD" w:rsidRPr="00500B1B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گزارشی کامل، شامل توضیحات با عکس یا فیلم از فعالیت‌های ترویجی گروه یا مؤسسه ارائه دهید.</w:t>
      </w: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8) تأثیر فعالیت‌های‌تان را همراه با مستندات ارائه دهید.</w:t>
      </w: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9) ویژگی‌های منحصر به‌فرد و برجسته‌ی پروژه چیست؟ شرحی از خلاقیت و نوآوری در کارتان را بنویسید.</w:t>
      </w: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10) زمان‌بندی طرح و بودجه شامل: تاریخ شروع، تاریخ پایان را ذکر کنید. آیا طرح شما برنامه‌ای برای تداوم دارد؟ تأمین بودجه (بر حسب ریال و دلار) چگونه صورت گرفته است؟</w:t>
      </w:r>
    </w:p>
    <w:p w:rsidR="002F12AD" w:rsidRPr="00500B1B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منبع تأمین هزینه‌ها و امکانات و همچنین سازوکارهای شما برای کسب درآمد و امکانات برای تداوم پروژه‌هایتان چیست؟ </w:t>
      </w: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11) برنامه‌های آینده شما در ارتباط با ترویج کتابخوانی چیست؟</w:t>
      </w:r>
    </w:p>
    <w:p w:rsidR="002F12AD" w:rsidRPr="00500B1B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امتیازهای خاص طرح چیست؟</w:t>
      </w:r>
    </w:p>
    <w:p w:rsidR="002F12AD" w:rsidRPr="00500B1B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lastRenderedPageBreak/>
        <w:t>چگونه این جایزه می‌تواند بر روی توسعه‌ی طرح شما تاثیر مثبت داشته باشد؟ (خلاصه توضیح دهید)</w:t>
      </w:r>
    </w:p>
    <w:p w:rsidR="002F12AD" w:rsidRPr="00500B1B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مبلغ دریافتی جایزه چگونه می‌تواند بر روی جامعه‌ی هدف تاثیرگذار باشد؟</w:t>
      </w:r>
    </w:p>
    <w:p w:rsidR="002F12AD" w:rsidRPr="00500B1B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آیا طرح پیشنهادی برای  محیط اجرایی مناسب است؟</w:t>
      </w:r>
    </w:p>
    <w:p w:rsidR="002F12AD" w:rsidRPr="00500B1B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color w:val="000000"/>
          <w:sz w:val="28"/>
          <w:szCs w:val="28"/>
          <w:rtl/>
        </w:rPr>
        <w:t>آیا برای پیش‌برد طرح، وسایل کمکی مانند دست‌نامه و کتاب تولید شده است؟ درصورت وجود وسایل کمکی فقط لیست آن‌ها را ذکر کنید.</w:t>
      </w:r>
    </w:p>
    <w:p w:rsidR="002F12AD" w:rsidRPr="00500B1B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bookmarkStart w:id="1" w:name="_30j0zll" w:colFirst="0" w:colLast="0"/>
      <w:bookmarkEnd w:id="1"/>
    </w:p>
    <w:p w:rsidR="002F12AD" w:rsidRPr="00500B1B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F12AD" w:rsidRPr="00500B1B" w:rsidRDefault="002E45AC" w:rsidP="00CB54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b/>
          <w:color w:val="000000"/>
          <w:sz w:val="28"/>
          <w:szCs w:val="28"/>
        </w:rPr>
      </w:pPr>
      <w:r w:rsidRPr="00500B1B">
        <w:rPr>
          <w:rFonts w:ascii="Verdana" w:eastAsia="Verdana" w:hAnsi="Verdana" w:cs="B Nazanin"/>
          <w:b/>
          <w:color w:val="000000"/>
          <w:sz w:val="28"/>
          <w:szCs w:val="28"/>
          <w:rtl/>
        </w:rPr>
        <w:t>توجه: برای شرکت در این فراخوان لازم است این فرم را تکمیل و به همراه گزارش مکتوب فعالیت‌ها و مستندهای مربوط به آن شامل فیلم، کتاب، مقاله و عکس تا تاریخ</w:t>
      </w:r>
      <w:r w:rsidR="00CB5458" w:rsidRPr="00500B1B">
        <w:rPr>
          <w:rFonts w:ascii="Cambria" w:eastAsia="Cambria" w:hAnsi="Cambria" w:cs="B Nazanin" w:hint="cs"/>
          <w:b/>
          <w:color w:val="000000"/>
          <w:sz w:val="28"/>
          <w:szCs w:val="28"/>
          <w:rtl/>
        </w:rPr>
        <w:t>بیست و</w:t>
      </w:r>
      <w:r w:rsidRPr="00500B1B">
        <w:rPr>
          <w:rFonts w:ascii="Cambria" w:eastAsia="Cambria" w:hAnsi="Cambria" w:cs="B Nazanin"/>
          <w:b/>
          <w:color w:val="000000"/>
          <w:sz w:val="28"/>
          <w:szCs w:val="28"/>
        </w:rPr>
        <w:t> </w:t>
      </w:r>
      <w:r w:rsidRPr="00500B1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پنج </w:t>
      </w:r>
      <w:r w:rsidR="00CB5458" w:rsidRPr="00500B1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بهمن</w:t>
      </w:r>
      <w:bookmarkStart w:id="2" w:name="_GoBack"/>
      <w:bookmarkEnd w:id="2"/>
      <w:r w:rsidRPr="00500B1B">
        <w:rPr>
          <w:rFonts w:ascii="Verdana" w:eastAsia="Verdana" w:hAnsi="Verdana" w:cs="B Nazanin"/>
          <w:b/>
          <w:color w:val="000000"/>
          <w:sz w:val="28"/>
          <w:szCs w:val="28"/>
          <w:rtl/>
        </w:rPr>
        <w:t>(</w:t>
      </w:r>
      <w:r w:rsidR="00CB5458" w:rsidRPr="00500B1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25</w:t>
      </w:r>
      <w:r w:rsidRPr="00500B1B">
        <w:rPr>
          <w:rFonts w:ascii="Verdana" w:eastAsia="Verdana" w:hAnsi="Verdana" w:cs="B Nazanin"/>
          <w:b/>
          <w:color w:val="000000"/>
          <w:sz w:val="28"/>
          <w:szCs w:val="28"/>
          <w:rtl/>
        </w:rPr>
        <w:t>/</w:t>
      </w:r>
      <w:r w:rsidR="00CB5458" w:rsidRPr="00500B1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11</w:t>
      </w:r>
      <w:r w:rsidRPr="00500B1B">
        <w:rPr>
          <w:rFonts w:ascii="Verdana" w:eastAsia="Verdana" w:hAnsi="Verdana" w:cs="B Nazanin"/>
          <w:b/>
          <w:color w:val="000000"/>
          <w:sz w:val="28"/>
          <w:szCs w:val="28"/>
          <w:rtl/>
        </w:rPr>
        <w:t>/1400) به نشانی ایمیل</w:t>
      </w:r>
      <w:r w:rsidRPr="00500B1B">
        <w:rPr>
          <w:rFonts w:ascii="Cambria" w:eastAsia="Cambria" w:hAnsi="Cambria" w:cs="B Nazanin"/>
          <w:b/>
          <w:color w:val="000000"/>
          <w:sz w:val="28"/>
          <w:szCs w:val="28"/>
        </w:rPr>
        <w:t> </w:t>
      </w:r>
      <w:r w:rsidRPr="00500B1B">
        <w:rPr>
          <w:rFonts w:ascii="Verdana" w:eastAsia="Verdana" w:hAnsi="Verdana" w:cs="B Nazanin"/>
          <w:b/>
          <w:color w:val="000000"/>
          <w:sz w:val="28"/>
          <w:szCs w:val="28"/>
        </w:rPr>
        <w:t xml:space="preserve"> cbctarvij1400@gmail.com</w:t>
      </w:r>
      <w:r w:rsidRPr="00500B1B">
        <w:rPr>
          <w:rFonts w:ascii="Cambria" w:eastAsia="Cambria" w:hAnsi="Cambria" w:cs="B Nazanin"/>
          <w:b/>
          <w:color w:val="000000"/>
          <w:sz w:val="28"/>
          <w:szCs w:val="28"/>
        </w:rPr>
        <w:t>  </w:t>
      </w:r>
      <w:r w:rsidRPr="00500B1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ارسال کنید. </w:t>
      </w:r>
    </w:p>
    <w:p w:rsidR="002F12AD" w:rsidRPr="00500B1B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b/>
          <w:color w:val="000000"/>
          <w:sz w:val="28"/>
          <w:szCs w:val="28"/>
        </w:rPr>
      </w:pPr>
    </w:p>
    <w:p w:rsidR="002F12AD" w:rsidRPr="00500B1B" w:rsidRDefault="002E45AC">
      <w:pPr>
        <w:bidi/>
        <w:spacing w:after="0" w:line="240" w:lineRule="auto"/>
        <w:jc w:val="right"/>
        <w:rPr>
          <w:rFonts w:cs="B Nazanin"/>
          <w:b/>
          <w:sz w:val="28"/>
          <w:szCs w:val="28"/>
        </w:rPr>
      </w:pPr>
      <w:r w:rsidRPr="00500B1B">
        <w:rPr>
          <w:rFonts w:cs="B Nazanin"/>
          <w:b/>
          <w:sz w:val="28"/>
          <w:szCs w:val="28"/>
          <w:rtl/>
        </w:rPr>
        <w:t>گروه جوایز ترویج شورای کتاب کودک</w:t>
      </w:r>
    </w:p>
    <w:p w:rsidR="002F12AD" w:rsidRPr="00500B1B" w:rsidRDefault="002F12AD">
      <w:pPr>
        <w:bidi/>
        <w:spacing w:after="0"/>
        <w:jc w:val="both"/>
        <w:rPr>
          <w:rFonts w:cs="B Nazanin"/>
          <w:b/>
          <w:sz w:val="28"/>
          <w:szCs w:val="28"/>
        </w:rPr>
      </w:pPr>
    </w:p>
    <w:sectPr w:rsidR="002F12AD" w:rsidRPr="00500B1B" w:rsidSect="00A479AA">
      <w:headerReference w:type="default" r:id="rId7"/>
      <w:pgSz w:w="11909" w:h="16834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A8" w:rsidRDefault="004069A8">
      <w:pPr>
        <w:spacing w:after="0" w:line="240" w:lineRule="auto"/>
      </w:pPr>
      <w:r>
        <w:separator/>
      </w:r>
    </w:p>
  </w:endnote>
  <w:endnote w:type="continuationSeparator" w:id="1">
    <w:p w:rsidR="004069A8" w:rsidRDefault="0040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A8" w:rsidRDefault="004069A8">
      <w:pPr>
        <w:spacing w:after="0" w:line="240" w:lineRule="auto"/>
      </w:pPr>
      <w:r>
        <w:separator/>
      </w:r>
    </w:p>
  </w:footnote>
  <w:footnote w:type="continuationSeparator" w:id="1">
    <w:p w:rsidR="004069A8" w:rsidRDefault="0040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AD" w:rsidRDefault="002E45AC">
    <w:pPr>
      <w:shd w:val="clear" w:color="auto" w:fill="FFFFFF"/>
      <w:bidi/>
      <w:spacing w:after="0" w:line="240" w:lineRule="auto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noProof/>
        <w:color w:val="000000"/>
        <w:sz w:val="28"/>
        <w:szCs w:val="28"/>
        <w:lang w:bidi="ar-SA"/>
      </w:rPr>
      <w:drawing>
        <wp:inline distT="0" distB="0" distL="0" distR="0">
          <wp:extent cx="1507415" cy="474836"/>
          <wp:effectExtent l="0" t="0" r="0" b="0"/>
          <wp:docPr id="1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415" cy="4748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5458" w:rsidRDefault="00CB5458">
    <w:pPr>
      <w:spacing w:after="0" w:line="360" w:lineRule="auto"/>
      <w:ind w:firstLine="567"/>
      <w:jc w:val="center"/>
      <w:rPr>
        <w:rFonts w:cs="Times New Roman"/>
        <w:sz w:val="28"/>
        <w:szCs w:val="28"/>
        <w:rtl/>
      </w:rPr>
    </w:pPr>
    <w:r>
      <w:rPr>
        <w:rFonts w:cs="Times New Roman"/>
        <w:sz w:val="28"/>
        <w:szCs w:val="28"/>
        <w:rtl/>
      </w:rPr>
      <w:t xml:space="preserve">جایزه‌ی </w:t>
    </w:r>
    <w:r>
      <w:rPr>
        <w:rFonts w:cs="Times New Roman" w:hint="cs"/>
        <w:sz w:val="28"/>
        <w:szCs w:val="28"/>
        <w:rtl/>
      </w:rPr>
      <w:t>یادبود آسترید لیندگرن 2023</w:t>
    </w:r>
  </w:p>
  <w:p w:rsidR="002F12AD" w:rsidRDefault="00CB5458" w:rsidP="00CB5458">
    <w:pPr>
      <w:spacing w:after="0" w:line="360" w:lineRule="auto"/>
      <w:ind w:firstLine="567"/>
      <w:jc w:val="center"/>
      <w:rPr>
        <w:sz w:val="28"/>
        <w:szCs w:val="28"/>
      </w:rPr>
    </w:pPr>
    <w:r>
      <w:rPr>
        <w:rFonts w:cs="Times New Roman"/>
        <w:sz w:val="28"/>
        <w:szCs w:val="28"/>
      </w:rPr>
      <w:t>Astrid Lindgren Memorial Award 2023</w:t>
    </w:r>
  </w:p>
  <w:p w:rsidR="002F12AD" w:rsidRDefault="002E45AC">
    <w:pPr>
      <w:spacing w:after="0" w:line="360" w:lineRule="auto"/>
      <w:ind w:firstLine="567"/>
      <w:jc w:val="center"/>
      <w:rPr>
        <w:sz w:val="28"/>
        <w:szCs w:val="28"/>
        <w:u w:val="single"/>
      </w:rPr>
    </w:pPr>
    <w:r>
      <w:rPr>
        <w:sz w:val="28"/>
        <w:szCs w:val="28"/>
      </w:rPr>
      <w:t>------------------------------------------------------------------------------------------</w:t>
    </w:r>
  </w:p>
  <w:p w:rsidR="002F12AD" w:rsidRDefault="002F1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620"/>
    <w:multiLevelType w:val="multilevel"/>
    <w:tmpl w:val="D876A4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2AD"/>
    <w:rsid w:val="002E45AC"/>
    <w:rsid w:val="002F12AD"/>
    <w:rsid w:val="004069A8"/>
    <w:rsid w:val="00500B1B"/>
    <w:rsid w:val="00A479AA"/>
    <w:rsid w:val="00CB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79AA"/>
  </w:style>
  <w:style w:type="paragraph" w:styleId="Heading1">
    <w:name w:val="heading 1"/>
    <w:basedOn w:val="Normal"/>
    <w:next w:val="Normal"/>
    <w:rsid w:val="00A479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479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479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479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479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479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479A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479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58"/>
  </w:style>
  <w:style w:type="paragraph" w:styleId="Footer">
    <w:name w:val="footer"/>
    <w:basedOn w:val="Normal"/>
    <w:link w:val="FooterChar"/>
    <w:uiPriority w:val="99"/>
    <w:unhideWhenUsed/>
    <w:rsid w:val="00CB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58"/>
  </w:style>
  <w:style w:type="paragraph" w:styleId="Footer">
    <w:name w:val="footer"/>
    <w:basedOn w:val="Normal"/>
    <w:link w:val="FooterChar"/>
    <w:uiPriority w:val="99"/>
    <w:unhideWhenUsed/>
    <w:rsid w:val="00CB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Soroush TabatabaeePour</dc:creator>
  <cp:lastModifiedBy>stabatabaee</cp:lastModifiedBy>
  <cp:revision>2</cp:revision>
  <dcterms:created xsi:type="dcterms:W3CDTF">2022-02-08T15:51:00Z</dcterms:created>
  <dcterms:modified xsi:type="dcterms:W3CDTF">2022-02-08T15:51:00Z</dcterms:modified>
</cp:coreProperties>
</file>